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35" w:type="dxa"/>
        <w:tblLook w:val="01E0"/>
      </w:tblPr>
      <w:tblGrid>
        <w:gridCol w:w="6197"/>
        <w:gridCol w:w="10338"/>
      </w:tblGrid>
      <w:tr w:rsidR="00BB654D" w:rsidRPr="009C10B1" w:rsidTr="005F01D1">
        <w:trPr>
          <w:trHeight w:val="900"/>
        </w:trPr>
        <w:tc>
          <w:tcPr>
            <w:tcW w:w="6197" w:type="dxa"/>
          </w:tcPr>
          <w:p w:rsidR="00BB654D" w:rsidRPr="001163D6" w:rsidRDefault="00BB654D" w:rsidP="00BB654D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  <w:t>PHÒNG GIÁO DỤC VÀ ĐÀO TẠO QUẬN LONG BIÊN</w:t>
            </w:r>
          </w:p>
          <w:p w:rsidR="00BB654D" w:rsidRPr="001163D6" w:rsidRDefault="006741A3" w:rsidP="00BB654D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6741A3">
              <w:rPr>
                <w:rFonts w:ascii="Times New Roman" w:hAnsi="Times New Roman"/>
                <w:b/>
                <w:noProof/>
                <w:color w:val="C00000"/>
                <w:sz w:val="24"/>
                <w:szCs w:val="24"/>
                <w:lang w:val="vi-VN" w:eastAsia="vi-VN"/>
              </w:rPr>
              <w:pict>
                <v:line id="Straight Connector 2" o:spid="_x0000_s1026" style="position:absolute;left:0;text-align:left;z-index:251658240;visibility:visible" from="104.25pt,15.6pt" to="19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"/>
              </w:pict>
            </w:r>
            <w:r w:rsidR="00BB654D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TRƯỜNG TIỂU HỌC SÀI ĐỒNG</w:t>
            </w:r>
          </w:p>
        </w:tc>
        <w:tc>
          <w:tcPr>
            <w:tcW w:w="10338" w:type="dxa"/>
          </w:tcPr>
          <w:p w:rsidR="00BB654D" w:rsidRPr="001163D6" w:rsidRDefault="00BB654D" w:rsidP="00BB654D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LỊCH CÔNG TÁC CHUNG CỦA TRƯỜNG TH SÀI ĐỒNG</w:t>
            </w:r>
          </w:p>
          <w:p w:rsidR="00BB654D" w:rsidRPr="001163D6" w:rsidRDefault="00BB654D" w:rsidP="00BB654D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(TUẦ</w:t>
            </w:r>
            <w:r w:rsidR="00A617A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N: </w:t>
            </w:r>
            <w:r w:rsidR="009C5B10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6</w:t>
            </w:r>
            <w:r w:rsidR="00A617A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="00B52A66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NĂM HỌC 201</w:t>
            </w:r>
            <w:r w:rsidR="00B52A66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6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-201</w:t>
            </w:r>
            <w:r w:rsidR="00B52A66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7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)</w:t>
            </w:r>
          </w:p>
          <w:p w:rsidR="00BB654D" w:rsidRPr="001163D6" w:rsidRDefault="00BB654D" w:rsidP="009C5B10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TUẦN </w:t>
            </w:r>
            <w:r w:rsidR="007D1117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4</w:t>
            </w:r>
            <w:r w:rsidR="009C5B10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/2016 </w:t>
            </w:r>
            <w:r w:rsidR="00437F02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</w:t>
            </w:r>
            <w:r w:rsid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TỪ NGÀY </w:t>
            </w:r>
            <w:r w:rsidR="009C5B10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10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 w:rsidR="006C14D0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10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ĐẾN NGÀY </w:t>
            </w:r>
            <w:r w:rsidR="009C5B10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16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 w:rsidR="007D1117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10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/2016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63"/>
        <w:tblW w:w="15203" w:type="dxa"/>
        <w:tblLook w:val="04A0"/>
      </w:tblPr>
      <w:tblGrid>
        <w:gridCol w:w="1364"/>
        <w:gridCol w:w="5102"/>
        <w:gridCol w:w="1205"/>
        <w:gridCol w:w="6307"/>
        <w:gridCol w:w="1225"/>
      </w:tblGrid>
      <w:tr w:rsidR="00C276B7" w:rsidRPr="005759DE" w:rsidTr="00C276B7">
        <w:tc>
          <w:tcPr>
            <w:tcW w:w="1364" w:type="dxa"/>
            <w:tcBorders>
              <w:bottom w:val="single" w:sz="4" w:space="0" w:color="auto"/>
              <w:tr2bl w:val="single" w:sz="4" w:space="0" w:color="auto"/>
            </w:tcBorders>
          </w:tcPr>
          <w:p w:rsidR="00C276B7" w:rsidRPr="001163D6" w:rsidRDefault="00C276B7" w:rsidP="00C276B7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proofErr w:type="spellStart"/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Thứ</w:t>
            </w:r>
            <w:proofErr w:type="spellEnd"/>
          </w:p>
          <w:p w:rsidR="00C276B7" w:rsidRPr="001163D6" w:rsidRDefault="00C276B7" w:rsidP="00C276B7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5102" w:type="dxa"/>
            <w:tcBorders>
              <w:tr2bl w:val="nil"/>
            </w:tcBorders>
          </w:tcPr>
          <w:p w:rsidR="00C276B7" w:rsidRPr="001163D6" w:rsidRDefault="00C276B7" w:rsidP="00C276B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SÁNG</w:t>
            </w:r>
          </w:p>
        </w:tc>
        <w:tc>
          <w:tcPr>
            <w:tcW w:w="1205" w:type="dxa"/>
            <w:tcBorders>
              <w:tr2bl w:val="nil"/>
            </w:tcBorders>
          </w:tcPr>
          <w:p w:rsidR="00C276B7" w:rsidRPr="001163D6" w:rsidRDefault="00C276B7" w:rsidP="00C276B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  <w:tc>
          <w:tcPr>
            <w:tcW w:w="6307" w:type="dxa"/>
            <w:tcBorders>
              <w:tr2bl w:val="nil"/>
            </w:tcBorders>
          </w:tcPr>
          <w:p w:rsidR="00C276B7" w:rsidRPr="001163D6" w:rsidRDefault="00C276B7" w:rsidP="00C276B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CHIỀU</w:t>
            </w:r>
          </w:p>
        </w:tc>
        <w:tc>
          <w:tcPr>
            <w:tcW w:w="1225" w:type="dxa"/>
            <w:tcBorders>
              <w:tr2bl w:val="nil"/>
            </w:tcBorders>
          </w:tcPr>
          <w:p w:rsidR="00C276B7" w:rsidRPr="001163D6" w:rsidRDefault="00C276B7" w:rsidP="00C276B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</w:tr>
      <w:tr w:rsidR="009C5B10" w:rsidRPr="005759DE" w:rsidTr="00C276B7">
        <w:tc>
          <w:tcPr>
            <w:tcW w:w="1364" w:type="dxa"/>
            <w:tcBorders>
              <w:bottom w:val="single" w:sz="6" w:space="0" w:color="auto"/>
              <w:tr2bl w:val="nil"/>
            </w:tcBorders>
          </w:tcPr>
          <w:p w:rsidR="009C5B10" w:rsidRPr="00036B46" w:rsidRDefault="009C5B10" w:rsidP="009C5B1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9C5B10" w:rsidRPr="00036B46" w:rsidRDefault="009C5B10" w:rsidP="009C5B1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HAI</w:t>
            </w:r>
          </w:p>
          <w:p w:rsidR="009C5B10" w:rsidRPr="00036B46" w:rsidRDefault="009C5B10" w:rsidP="009C5B1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10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10</w:t>
            </w:r>
          </w:p>
        </w:tc>
        <w:tc>
          <w:tcPr>
            <w:tcW w:w="5102" w:type="dxa"/>
            <w:tcBorders>
              <w:tr2bl w:val="nil"/>
            </w:tcBorders>
          </w:tcPr>
          <w:p w:rsidR="009C5B10" w:rsidRDefault="009C5B10" w:rsidP="009C5B1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PNV</w:t>
            </w:r>
          </w:p>
          <w:p w:rsidR="009C5B10" w:rsidRDefault="009C5B10" w:rsidP="009C5B1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Khám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khỏe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HS</w:t>
            </w:r>
          </w:p>
          <w:p w:rsidR="009C5B10" w:rsidRPr="00437F02" w:rsidRDefault="009C5B10" w:rsidP="009C5B1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-T2: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Liễu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GVG; T3: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H.Trang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GVG</w:t>
            </w:r>
          </w:p>
        </w:tc>
        <w:tc>
          <w:tcPr>
            <w:tcW w:w="1205" w:type="dxa"/>
            <w:tcBorders>
              <w:tr2bl w:val="nil"/>
            </w:tcBorders>
          </w:tcPr>
          <w:p w:rsidR="009C5B10" w:rsidRPr="00437F02" w:rsidRDefault="009C5B10" w:rsidP="009C5B1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9C5B10" w:rsidRPr="00906983" w:rsidRDefault="009C5B10" w:rsidP="009C5B1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-T2: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GVG</w:t>
            </w:r>
          </w:p>
        </w:tc>
        <w:tc>
          <w:tcPr>
            <w:tcW w:w="1225" w:type="dxa"/>
            <w:tcBorders>
              <w:tr2bl w:val="nil"/>
            </w:tcBorders>
          </w:tcPr>
          <w:p w:rsidR="009C5B10" w:rsidRPr="00437F02" w:rsidRDefault="009C5B10" w:rsidP="009C5B1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</w:tr>
      <w:tr w:rsidR="009C5B10" w:rsidRPr="005759DE" w:rsidTr="00C276B7">
        <w:trPr>
          <w:trHeight w:val="1313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9C5B10" w:rsidRPr="00036B46" w:rsidRDefault="009C5B10" w:rsidP="009C5B1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9C5B10" w:rsidRPr="00036B46" w:rsidRDefault="009C5B10" w:rsidP="009C5B1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BA</w:t>
            </w:r>
          </w:p>
          <w:p w:rsidR="009C5B10" w:rsidRPr="00036B46" w:rsidRDefault="009C5B10" w:rsidP="009C5B1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11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10</w:t>
            </w:r>
          </w:p>
        </w:tc>
        <w:tc>
          <w:tcPr>
            <w:tcW w:w="5102" w:type="dxa"/>
            <w:tcBorders>
              <w:tr2bl w:val="nil"/>
            </w:tcBorders>
          </w:tcPr>
          <w:p w:rsidR="009C5B10" w:rsidRPr="00437F02" w:rsidRDefault="009C5B10" w:rsidP="009C5B10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-BGH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</w:p>
        </w:tc>
        <w:tc>
          <w:tcPr>
            <w:tcW w:w="1205" w:type="dxa"/>
            <w:tcBorders>
              <w:tr2bl w:val="nil"/>
            </w:tcBorders>
          </w:tcPr>
          <w:p w:rsidR="009C5B10" w:rsidRPr="00437F02" w:rsidRDefault="009C5B10" w:rsidP="009C5B1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9C5B10" w:rsidRPr="00906983" w:rsidRDefault="009C5B10" w:rsidP="009C5B1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-17h: K5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GVG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khóa</w:t>
            </w:r>
            <w:proofErr w:type="spellEnd"/>
          </w:p>
        </w:tc>
        <w:tc>
          <w:tcPr>
            <w:tcW w:w="1225" w:type="dxa"/>
            <w:tcBorders>
              <w:tr2bl w:val="nil"/>
            </w:tcBorders>
          </w:tcPr>
          <w:p w:rsidR="009C5B10" w:rsidRPr="00437F02" w:rsidRDefault="009C5B10" w:rsidP="009C5B1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</w:p>
        </w:tc>
      </w:tr>
      <w:tr w:rsidR="009C5B10" w:rsidRPr="005759DE" w:rsidTr="00C276B7">
        <w:trPr>
          <w:trHeight w:val="109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9C5B10" w:rsidRPr="00036B46" w:rsidRDefault="009C5B10" w:rsidP="009C5B1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9C5B10" w:rsidRPr="00036B46" w:rsidRDefault="009C5B10" w:rsidP="009C5B1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TƯ</w:t>
            </w:r>
          </w:p>
          <w:p w:rsidR="009C5B10" w:rsidRPr="00036B46" w:rsidRDefault="009C5B10" w:rsidP="009C5B1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12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10</w:t>
            </w:r>
          </w:p>
        </w:tc>
        <w:tc>
          <w:tcPr>
            <w:tcW w:w="5102" w:type="dxa"/>
            <w:tcBorders>
              <w:tr2bl w:val="nil"/>
            </w:tcBorders>
          </w:tcPr>
          <w:p w:rsidR="009C5B10" w:rsidRPr="00437F02" w:rsidRDefault="009C5B10" w:rsidP="009C5B1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-T1: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GVG; T2: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GVG</w:t>
            </w:r>
          </w:p>
        </w:tc>
        <w:tc>
          <w:tcPr>
            <w:tcW w:w="1205" w:type="dxa"/>
            <w:tcBorders>
              <w:tr2bl w:val="nil"/>
            </w:tcBorders>
          </w:tcPr>
          <w:p w:rsidR="009C5B10" w:rsidRPr="00437F02" w:rsidRDefault="009C5B10" w:rsidP="009C5B1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9C5B10" w:rsidRDefault="009C5B10" w:rsidP="009C5B10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-T1: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GVG</w:t>
            </w:r>
          </w:p>
          <w:p w:rsidR="009C5B10" w:rsidRPr="00437F02" w:rsidRDefault="009C5B10" w:rsidP="009C5B10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-15h20: BGH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1225" w:type="dxa"/>
            <w:tcBorders>
              <w:tr2bl w:val="nil"/>
            </w:tcBorders>
          </w:tcPr>
          <w:p w:rsidR="009C5B10" w:rsidRPr="00437F02" w:rsidRDefault="009C5B10" w:rsidP="009C5B1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</w:tr>
      <w:tr w:rsidR="009C5B10" w:rsidRPr="005759DE" w:rsidTr="00C276B7"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9C5B10" w:rsidRPr="00036B46" w:rsidRDefault="009C5B10" w:rsidP="009C5B1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9C5B10" w:rsidRPr="00036B46" w:rsidRDefault="009C5B10" w:rsidP="009C5B1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NĂM</w:t>
            </w:r>
          </w:p>
          <w:p w:rsidR="009C5B10" w:rsidRPr="00036B46" w:rsidRDefault="009C5B10" w:rsidP="009C5B1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13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10</w:t>
            </w:r>
          </w:p>
        </w:tc>
        <w:tc>
          <w:tcPr>
            <w:tcW w:w="5102" w:type="dxa"/>
            <w:tcBorders>
              <w:tr2bl w:val="nil"/>
            </w:tcBorders>
          </w:tcPr>
          <w:p w:rsidR="009C5B10" w:rsidRPr="00437F02" w:rsidRDefault="009C5B10" w:rsidP="009C5B10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</w:p>
        </w:tc>
        <w:tc>
          <w:tcPr>
            <w:tcW w:w="1205" w:type="dxa"/>
            <w:tcBorders>
              <w:tr2bl w:val="nil"/>
            </w:tcBorders>
          </w:tcPr>
          <w:p w:rsidR="009C5B10" w:rsidRPr="00437F02" w:rsidRDefault="009C5B10" w:rsidP="009C5B1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9C5B10" w:rsidRPr="00437F02" w:rsidRDefault="009C5B10" w:rsidP="009C5B10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-16h30: SHCM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HNVC)</w:t>
            </w:r>
          </w:p>
        </w:tc>
        <w:tc>
          <w:tcPr>
            <w:tcW w:w="1225" w:type="dxa"/>
            <w:tcBorders>
              <w:tr2bl w:val="nil"/>
            </w:tcBorders>
          </w:tcPr>
          <w:p w:rsidR="009C5B10" w:rsidRPr="00437F02" w:rsidRDefault="009C5B10" w:rsidP="009C5B1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</w:p>
        </w:tc>
      </w:tr>
      <w:tr w:rsidR="009C5B10" w:rsidRPr="005759DE" w:rsidTr="00437F02">
        <w:trPr>
          <w:trHeight w:val="1305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9C5B10" w:rsidRPr="00036B46" w:rsidRDefault="009C5B10" w:rsidP="009C5B1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9C5B10" w:rsidRPr="00036B46" w:rsidRDefault="009C5B10" w:rsidP="009C5B1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SÁU</w:t>
            </w:r>
          </w:p>
          <w:p w:rsidR="009C5B10" w:rsidRPr="00036B46" w:rsidRDefault="00FB1F78" w:rsidP="009C5B10">
            <w:pPr>
              <w:pStyle w:val="ListParagraph"/>
              <w:tabs>
                <w:tab w:val="left" w:pos="375"/>
                <w:tab w:val="center" w:pos="574"/>
              </w:tabs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 </w:t>
            </w:r>
            <w:r w:rsidR="009C5B10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14</w:t>
            </w:r>
            <w:r w:rsidR="009C5B10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9C5B10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10</w:t>
            </w:r>
          </w:p>
        </w:tc>
        <w:tc>
          <w:tcPr>
            <w:tcW w:w="5102" w:type="dxa"/>
            <w:tcBorders>
              <w:tr2bl w:val="nil"/>
            </w:tcBorders>
          </w:tcPr>
          <w:p w:rsidR="009C5B10" w:rsidRPr="00FA7E07" w:rsidRDefault="009C5B10" w:rsidP="009C5B10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-T1: Đ/c Loan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GVG; T2: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Xuân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GVG</w:t>
            </w:r>
          </w:p>
        </w:tc>
        <w:tc>
          <w:tcPr>
            <w:tcW w:w="1205" w:type="dxa"/>
            <w:tcBorders>
              <w:tr2bl w:val="nil"/>
            </w:tcBorders>
          </w:tcPr>
          <w:p w:rsidR="009C5B10" w:rsidRPr="00437F02" w:rsidRDefault="009C5B10" w:rsidP="009C5B1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9C5B10" w:rsidRDefault="009C5B10" w:rsidP="009C5B10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-T2: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Châu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GVG</w:t>
            </w:r>
          </w:p>
          <w:p w:rsidR="009C5B10" w:rsidRPr="00437F02" w:rsidRDefault="009C5B10" w:rsidP="009C5B10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-BGH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</w:p>
        </w:tc>
        <w:tc>
          <w:tcPr>
            <w:tcW w:w="1225" w:type="dxa"/>
            <w:tcBorders>
              <w:tr2bl w:val="nil"/>
            </w:tcBorders>
          </w:tcPr>
          <w:p w:rsidR="009C5B10" w:rsidRPr="00437F02" w:rsidRDefault="009C5B10" w:rsidP="009C5B1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</w:tr>
      <w:tr w:rsidR="009C5B10" w:rsidRPr="005759DE" w:rsidTr="00437F02">
        <w:trPr>
          <w:trHeight w:val="128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9C5B10" w:rsidRPr="00036B46" w:rsidRDefault="009C5B10" w:rsidP="009C5B1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9C5B10" w:rsidRPr="00036B46" w:rsidRDefault="009C5B10" w:rsidP="009C5B1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BẨY</w:t>
            </w:r>
          </w:p>
          <w:p w:rsidR="009C5B10" w:rsidRPr="00036B46" w:rsidRDefault="009C5B10" w:rsidP="009C5B1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15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10</w:t>
            </w:r>
          </w:p>
        </w:tc>
        <w:tc>
          <w:tcPr>
            <w:tcW w:w="5102" w:type="dxa"/>
            <w:tcBorders>
              <w:tr2bl w:val="nil"/>
            </w:tcBorders>
          </w:tcPr>
          <w:p w:rsidR="009C5B10" w:rsidRPr="00437F02" w:rsidRDefault="009C5B10" w:rsidP="009C5B10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9C5B10" w:rsidRPr="00437F02" w:rsidRDefault="009C5B10" w:rsidP="009C5B1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9C5B10" w:rsidRPr="00437F02" w:rsidRDefault="009C5B10" w:rsidP="009C5B10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9C5B10" w:rsidRPr="00437F02" w:rsidRDefault="009C5B10" w:rsidP="009C5B1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10" w:rsidRPr="005759DE" w:rsidTr="00437F02">
        <w:trPr>
          <w:trHeight w:val="525"/>
        </w:trPr>
        <w:tc>
          <w:tcPr>
            <w:tcW w:w="1364" w:type="dxa"/>
            <w:tcBorders>
              <w:top w:val="single" w:sz="6" w:space="0" w:color="auto"/>
              <w:tr2bl w:val="nil"/>
            </w:tcBorders>
          </w:tcPr>
          <w:p w:rsidR="009C5B10" w:rsidRDefault="009C5B10" w:rsidP="009C5B10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  <w:p w:rsidR="009C5B10" w:rsidRPr="00036B46" w:rsidRDefault="009C5B10" w:rsidP="009C5B10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1"/>
                <w:szCs w:val="21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1"/>
                <w:szCs w:val="21"/>
              </w:rPr>
              <w:t>CHỦ NHẬT</w:t>
            </w:r>
          </w:p>
          <w:p w:rsidR="009C5B10" w:rsidRPr="00036B46" w:rsidRDefault="009C5B10" w:rsidP="009C5B10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16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10</w:t>
            </w:r>
          </w:p>
        </w:tc>
        <w:tc>
          <w:tcPr>
            <w:tcW w:w="5102" w:type="dxa"/>
            <w:tcBorders>
              <w:tr2bl w:val="nil"/>
            </w:tcBorders>
          </w:tcPr>
          <w:p w:rsidR="009C5B10" w:rsidRPr="00036B46" w:rsidRDefault="009C5B10" w:rsidP="009C5B10">
            <w:pPr>
              <w:spacing w:line="312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9C5B10" w:rsidRPr="00036B46" w:rsidRDefault="009C5B10" w:rsidP="009C5B10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9C5B10" w:rsidRPr="00036B46" w:rsidRDefault="009C5B10" w:rsidP="009C5B10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9C5B10" w:rsidRPr="00036B46" w:rsidRDefault="009C5B10" w:rsidP="009C5B10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9DE" w:rsidRPr="009C10B1" w:rsidRDefault="005759DE" w:rsidP="00437F02">
      <w:pPr>
        <w:rPr>
          <w:sz w:val="24"/>
          <w:szCs w:val="24"/>
          <w:lang w:val="pt-BR"/>
        </w:rPr>
      </w:pPr>
    </w:p>
    <w:sectPr w:rsidR="005759DE" w:rsidRPr="009C10B1" w:rsidSect="00437F02">
      <w:pgSz w:w="15840" w:h="12240" w:orient="landscape" w:code="1"/>
      <w:pgMar w:top="288" w:right="360" w:bottom="245" w:left="83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776"/>
    <w:multiLevelType w:val="hybridMultilevel"/>
    <w:tmpl w:val="01DA4A56"/>
    <w:lvl w:ilvl="0" w:tplc="B02AA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F3FE3"/>
    <w:multiLevelType w:val="hybridMultilevel"/>
    <w:tmpl w:val="23F6EBA4"/>
    <w:lvl w:ilvl="0" w:tplc="67246C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B1352"/>
    <w:multiLevelType w:val="hybridMultilevel"/>
    <w:tmpl w:val="BAF618DC"/>
    <w:lvl w:ilvl="0" w:tplc="1C507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E2E0C"/>
    <w:multiLevelType w:val="hybridMultilevel"/>
    <w:tmpl w:val="364C8922"/>
    <w:lvl w:ilvl="0" w:tplc="20FCD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EC4D6F"/>
    <w:multiLevelType w:val="hybridMultilevel"/>
    <w:tmpl w:val="34D2BB96"/>
    <w:lvl w:ilvl="0" w:tplc="F6DAD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960E0"/>
    <w:multiLevelType w:val="hybridMultilevel"/>
    <w:tmpl w:val="C3DECB6E"/>
    <w:lvl w:ilvl="0" w:tplc="84CE35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5A16F4"/>
    <w:multiLevelType w:val="hybridMultilevel"/>
    <w:tmpl w:val="7610D652"/>
    <w:lvl w:ilvl="0" w:tplc="6C9E85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A17EB9"/>
    <w:multiLevelType w:val="hybridMultilevel"/>
    <w:tmpl w:val="559816AC"/>
    <w:lvl w:ilvl="0" w:tplc="FE76B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59DE"/>
    <w:rsid w:val="00036B46"/>
    <w:rsid w:val="00046788"/>
    <w:rsid w:val="0006236A"/>
    <w:rsid w:val="001163D6"/>
    <w:rsid w:val="001879A9"/>
    <w:rsid w:val="001E16A0"/>
    <w:rsid w:val="001F05CD"/>
    <w:rsid w:val="00225534"/>
    <w:rsid w:val="002F707D"/>
    <w:rsid w:val="003A2F53"/>
    <w:rsid w:val="003C08A8"/>
    <w:rsid w:val="00432E94"/>
    <w:rsid w:val="00437F02"/>
    <w:rsid w:val="004424BE"/>
    <w:rsid w:val="00470621"/>
    <w:rsid w:val="00485FBA"/>
    <w:rsid w:val="004D7633"/>
    <w:rsid w:val="00526BD2"/>
    <w:rsid w:val="005759DE"/>
    <w:rsid w:val="00614E41"/>
    <w:rsid w:val="00617E84"/>
    <w:rsid w:val="006741A3"/>
    <w:rsid w:val="006C14D0"/>
    <w:rsid w:val="006C1BF1"/>
    <w:rsid w:val="00727070"/>
    <w:rsid w:val="007A2E0D"/>
    <w:rsid w:val="007D1117"/>
    <w:rsid w:val="008A4DE8"/>
    <w:rsid w:val="00906983"/>
    <w:rsid w:val="009B59C5"/>
    <w:rsid w:val="009C10B1"/>
    <w:rsid w:val="009C5B10"/>
    <w:rsid w:val="009F1495"/>
    <w:rsid w:val="00A617A6"/>
    <w:rsid w:val="00A64936"/>
    <w:rsid w:val="00A65BEE"/>
    <w:rsid w:val="00AC46C9"/>
    <w:rsid w:val="00AC692C"/>
    <w:rsid w:val="00B52A66"/>
    <w:rsid w:val="00BB654D"/>
    <w:rsid w:val="00C276B7"/>
    <w:rsid w:val="00DE7368"/>
    <w:rsid w:val="00E03EC2"/>
    <w:rsid w:val="00F05965"/>
    <w:rsid w:val="00F87B7A"/>
    <w:rsid w:val="00F9710A"/>
    <w:rsid w:val="00FA7E07"/>
    <w:rsid w:val="00FB1F78"/>
    <w:rsid w:val="00FE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TTDT</dc:creator>
  <cp:lastModifiedBy>Sky123.Org</cp:lastModifiedBy>
  <cp:revision>5</cp:revision>
  <dcterms:created xsi:type="dcterms:W3CDTF">2016-10-03T03:17:00Z</dcterms:created>
  <dcterms:modified xsi:type="dcterms:W3CDTF">2016-10-10T01:24:00Z</dcterms:modified>
</cp:coreProperties>
</file>